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16662" w14:textId="77777777" w:rsidR="009A7695" w:rsidRDefault="009A7695" w:rsidP="00DB52F7">
      <w:pPr>
        <w:pStyle w:val="Normal"/>
      </w:pPr>
    </w:p>
    <w:p w14:paraId="19E187B6" w14:textId="77777777" w:rsidR="009A7695" w:rsidRPr="00A456C3" w:rsidRDefault="009A7695" w:rsidP="00A456C3">
      <w:pPr>
        <w:pStyle w:val="a8"/>
        <w:rPr>
          <w:lang w:val="en-US"/>
        </w:rPr>
      </w:pPr>
    </w:p>
    <w:tbl>
      <w:tblPr>
        <w:tblW w:w="9475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29"/>
        <w:gridCol w:w="3688"/>
        <w:gridCol w:w="3258"/>
      </w:tblGrid>
      <w:tr w:rsidR="009A7695" w14:paraId="74C17CDA" w14:textId="77777777" w:rsidTr="003728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00DE1" w14:textId="0735F11E" w:rsidR="009A7695" w:rsidRPr="00652C44" w:rsidRDefault="009A7695" w:rsidP="004206E7">
            <w:pPr>
              <w:pStyle w:val="a9"/>
              <w:jc w:val="left"/>
            </w:pPr>
            <w:r w:rsidRPr="000E7E9B">
              <w:t xml:space="preserve">Условный номер земельного </w:t>
            </w:r>
            <w:proofErr w:type="gramStart"/>
            <w:r w:rsidRPr="000E7E9B">
              <w:t>участка</w:t>
            </w:r>
            <w:r w:rsidRPr="00652C44">
              <w:t xml:space="preserve">  </w:t>
            </w:r>
            <w:r w:rsidRPr="009A7695">
              <w:rPr>
                <w:b w:val="0"/>
              </w:rPr>
              <w:t>63:31:0404001</w:t>
            </w:r>
            <w:proofErr w:type="gramEnd"/>
            <w:r w:rsidRPr="009A7695">
              <w:rPr>
                <w:b w:val="0"/>
              </w:rPr>
              <w:t>:2:ЗУ1</w:t>
            </w:r>
          </w:p>
        </w:tc>
      </w:tr>
      <w:tr w:rsidR="009A7695" w14:paraId="48A8AB87" w14:textId="77777777" w:rsidTr="003728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FAACF" w14:textId="77777777" w:rsidR="009A7695" w:rsidRPr="000E7E9B" w:rsidRDefault="009A7695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12</w:t>
            </w:r>
            <w:r w:rsidRPr="008C5DA7">
              <w:rPr>
                <w:b w:val="0"/>
              </w:rPr>
              <w:t xml:space="preserve"> м</w:t>
            </w:r>
            <w:r>
              <w:rPr>
                <w:b w:val="0"/>
                <w:szCs w:val="22"/>
                <w:vertAlign w:val="superscript"/>
              </w:rPr>
              <w:t>2</w:t>
            </w:r>
          </w:p>
        </w:tc>
      </w:tr>
      <w:tr w:rsidR="009A7695" w14:paraId="00420D30" w14:textId="77777777" w:rsidTr="003728A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3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3C34" w14:textId="77777777" w:rsidR="009A7695" w:rsidRPr="006B38A6" w:rsidRDefault="009A7695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</w:t>
            </w:r>
            <w:r w:rsidRPr="008E5887">
              <w:t>к</w:t>
            </w:r>
            <w:r w:rsidRPr="008E5887">
              <w:t>терных точек границ</w:t>
            </w:r>
          </w:p>
        </w:tc>
        <w:tc>
          <w:tcPr>
            <w:tcW w:w="3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7486C" w14:textId="77777777" w:rsidR="009A7695" w:rsidRPr="008E5887" w:rsidRDefault="009A7695" w:rsidP="004206E7">
            <w:pPr>
              <w:pStyle w:val="a9"/>
            </w:pPr>
            <w:r w:rsidRPr="008E5887">
              <w:t>Координаты</w:t>
            </w:r>
            <w:r>
              <w:t>, м</w:t>
            </w:r>
          </w:p>
        </w:tc>
      </w:tr>
      <w:tr w:rsidR="009A7695" w14:paraId="07317328" w14:textId="77777777" w:rsidTr="003728A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335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009587" w14:textId="77777777" w:rsidR="009A7695" w:rsidRPr="008E5887" w:rsidRDefault="009A7695" w:rsidP="004206E7">
            <w:pPr>
              <w:pStyle w:val="a9"/>
            </w:pPr>
          </w:p>
        </w:tc>
        <w:tc>
          <w:tcPr>
            <w:tcW w:w="194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FA2B" w14:textId="77777777" w:rsidR="009A7695" w:rsidRPr="008E5887" w:rsidRDefault="009A7695" w:rsidP="004206E7">
            <w:pPr>
              <w:pStyle w:val="a9"/>
            </w:pPr>
            <w:r w:rsidRPr="008E5887">
              <w:t>Х</w:t>
            </w:r>
          </w:p>
        </w:tc>
        <w:tc>
          <w:tcPr>
            <w:tcW w:w="17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AE0638" w14:textId="77777777" w:rsidR="009A7695" w:rsidRPr="008E5887" w:rsidRDefault="009A7695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14:paraId="0F1B6CB9" w14:textId="77777777" w:rsidR="009A7695" w:rsidRDefault="009A7695" w:rsidP="00DB52F7">
      <w:pPr>
        <w:pStyle w:val="a8"/>
        <w:keepNext/>
        <w:rPr>
          <w:lang w:val="en-US"/>
        </w:rPr>
      </w:pPr>
    </w:p>
    <w:tbl>
      <w:tblPr>
        <w:tblW w:w="947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29"/>
        <w:gridCol w:w="3688"/>
        <w:gridCol w:w="3258"/>
      </w:tblGrid>
      <w:tr w:rsidR="009A7695" w14:paraId="15A7EED1" w14:textId="77777777" w:rsidTr="003728A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33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26A89C" w14:textId="77777777" w:rsidR="009A7695" w:rsidRPr="00607F9F" w:rsidRDefault="009A7695" w:rsidP="004206E7">
            <w:pPr>
              <w:pStyle w:val="ab"/>
            </w:pPr>
            <w:r>
              <w:t>1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1F3361" w14:textId="77777777" w:rsidR="009A7695" w:rsidRPr="00607F9F" w:rsidRDefault="009A7695" w:rsidP="004206E7">
            <w:pPr>
              <w:pStyle w:val="ab"/>
            </w:pPr>
            <w:r>
              <w:t>2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02C763" w14:textId="77777777" w:rsidR="009A7695" w:rsidRPr="00607F9F" w:rsidRDefault="009A7695" w:rsidP="004206E7">
            <w:pPr>
              <w:pStyle w:val="ab"/>
            </w:pPr>
            <w:r>
              <w:t>3</w:t>
            </w:r>
          </w:p>
        </w:tc>
      </w:tr>
      <w:tr w:rsidR="009A7695" w:rsidRPr="006057B5" w14:paraId="509A57D6" w14:textId="77777777" w:rsidTr="003728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19733" w14:textId="77777777" w:rsidR="009A7695" w:rsidRPr="006057B5" w:rsidRDefault="009A7695" w:rsidP="004206E7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92601D" w14:textId="77777777" w:rsidR="009A7695" w:rsidRPr="006057B5" w:rsidRDefault="009A7695" w:rsidP="00A70951">
            <w:pPr>
              <w:pStyle w:val="aa"/>
              <w:jc w:val="right"/>
              <w:rPr>
                <w:b/>
              </w:rPr>
            </w:pPr>
            <w:r>
              <w:t>478342,79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7DF12E" w14:textId="77777777" w:rsidR="009A7695" w:rsidRPr="006057B5" w:rsidRDefault="009A7695" w:rsidP="004206E7">
            <w:pPr>
              <w:pStyle w:val="aa"/>
              <w:jc w:val="right"/>
              <w:rPr>
                <w:b/>
              </w:rPr>
            </w:pPr>
            <w:r>
              <w:t>2240828,08</w:t>
            </w:r>
          </w:p>
        </w:tc>
      </w:tr>
      <w:tr w:rsidR="009A7695" w:rsidRPr="006057B5" w14:paraId="31DBB054" w14:textId="77777777" w:rsidTr="003728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289CAF" w14:textId="77777777" w:rsidR="009A7695" w:rsidRPr="006057B5" w:rsidRDefault="009A7695" w:rsidP="004206E7">
            <w:pPr>
              <w:pStyle w:val="aa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0FCDA6" w14:textId="77777777" w:rsidR="009A7695" w:rsidRPr="006057B5" w:rsidRDefault="009A7695" w:rsidP="00A70951">
            <w:pPr>
              <w:pStyle w:val="aa"/>
              <w:jc w:val="right"/>
              <w:rPr>
                <w:b/>
              </w:rPr>
            </w:pPr>
            <w:r>
              <w:t>478344,57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513E9B" w14:textId="77777777" w:rsidR="009A7695" w:rsidRPr="006057B5" w:rsidRDefault="009A7695" w:rsidP="004206E7">
            <w:pPr>
              <w:pStyle w:val="aa"/>
              <w:jc w:val="right"/>
              <w:rPr>
                <w:b/>
              </w:rPr>
            </w:pPr>
            <w:r>
              <w:t>2240828,99</w:t>
            </w:r>
          </w:p>
        </w:tc>
      </w:tr>
      <w:tr w:rsidR="009A7695" w:rsidRPr="006057B5" w14:paraId="44A7C726" w14:textId="77777777" w:rsidTr="003728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84F45" w14:textId="77777777" w:rsidR="009A7695" w:rsidRPr="006057B5" w:rsidRDefault="009A7695" w:rsidP="004206E7">
            <w:pPr>
              <w:pStyle w:val="aa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5F237" w14:textId="77777777" w:rsidR="009A7695" w:rsidRPr="006057B5" w:rsidRDefault="009A7695" w:rsidP="00A70951">
            <w:pPr>
              <w:pStyle w:val="aa"/>
              <w:jc w:val="right"/>
              <w:rPr>
                <w:b/>
              </w:rPr>
            </w:pPr>
            <w:r>
              <w:t>478341,82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BA1440" w14:textId="77777777" w:rsidR="009A7695" w:rsidRPr="006057B5" w:rsidRDefault="009A7695" w:rsidP="004206E7">
            <w:pPr>
              <w:pStyle w:val="aa"/>
              <w:jc w:val="right"/>
              <w:rPr>
                <w:b/>
              </w:rPr>
            </w:pPr>
            <w:r>
              <w:t>2240834,32</w:t>
            </w:r>
          </w:p>
        </w:tc>
      </w:tr>
      <w:tr w:rsidR="009A7695" w:rsidRPr="006057B5" w14:paraId="3AEBE738" w14:textId="77777777" w:rsidTr="003728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8FC5DB" w14:textId="77777777" w:rsidR="009A7695" w:rsidRPr="006057B5" w:rsidRDefault="009A7695" w:rsidP="004206E7">
            <w:pPr>
              <w:pStyle w:val="aa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66694" w14:textId="77777777" w:rsidR="009A7695" w:rsidRPr="006057B5" w:rsidRDefault="009A7695" w:rsidP="00A70951">
            <w:pPr>
              <w:pStyle w:val="aa"/>
              <w:jc w:val="right"/>
              <w:rPr>
                <w:b/>
              </w:rPr>
            </w:pPr>
            <w:r>
              <w:t>478340,04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BA3E11" w14:textId="77777777" w:rsidR="009A7695" w:rsidRPr="006057B5" w:rsidRDefault="009A7695" w:rsidP="004206E7">
            <w:pPr>
              <w:pStyle w:val="aa"/>
              <w:jc w:val="right"/>
              <w:rPr>
                <w:b/>
              </w:rPr>
            </w:pPr>
            <w:r>
              <w:t>2240833,41</w:t>
            </w:r>
          </w:p>
        </w:tc>
      </w:tr>
      <w:tr w:rsidR="009A7695" w:rsidRPr="006057B5" w14:paraId="612FC259" w14:textId="77777777" w:rsidTr="003728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122F68" w14:textId="77777777" w:rsidR="009A7695" w:rsidRPr="006057B5" w:rsidRDefault="009A7695" w:rsidP="004206E7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B15703" w14:textId="77777777" w:rsidR="009A7695" w:rsidRPr="006057B5" w:rsidRDefault="009A7695" w:rsidP="00A70951">
            <w:pPr>
              <w:pStyle w:val="aa"/>
              <w:jc w:val="right"/>
              <w:rPr>
                <w:b/>
              </w:rPr>
            </w:pPr>
            <w:r>
              <w:t>478342,79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63EAB4" w14:textId="77777777" w:rsidR="009A7695" w:rsidRPr="006057B5" w:rsidRDefault="009A7695" w:rsidP="004206E7">
            <w:pPr>
              <w:pStyle w:val="aa"/>
              <w:jc w:val="right"/>
              <w:rPr>
                <w:b/>
              </w:rPr>
            </w:pPr>
            <w:r>
              <w:t>2240828,08</w:t>
            </w:r>
          </w:p>
        </w:tc>
      </w:tr>
    </w:tbl>
    <w:p w14:paraId="01469551" w14:textId="77777777" w:rsidR="009A7695" w:rsidRDefault="009A7695" w:rsidP="00E41ACF">
      <w:pPr>
        <w:pStyle w:val="Normal"/>
        <w:rPr>
          <w:lang w:val="en-US"/>
        </w:rPr>
        <w:sectPr w:rsidR="009A7695" w:rsidSect="00B6624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p w14:paraId="25844AC1" w14:textId="77777777" w:rsidR="009A7695" w:rsidRPr="00061941" w:rsidRDefault="009A7695" w:rsidP="009A7695">
      <w:pPr>
        <w:pStyle w:val="Normal"/>
        <w:rPr>
          <w:lang w:val="en-US"/>
        </w:rPr>
      </w:pPr>
    </w:p>
    <w:sectPr w:rsidR="009A7695" w:rsidRPr="00061941" w:rsidSect="009A7695">
      <w:type w:val="continuous"/>
      <w:pgSz w:w="11906" w:h="16838"/>
      <w:pgMar w:top="1135" w:right="510" w:bottom="1135" w:left="13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37D86" w14:textId="77777777" w:rsidR="00114350" w:rsidRDefault="00114350" w:rsidP="009A7695">
      <w:pPr>
        <w:spacing w:line="240" w:lineRule="auto"/>
      </w:pPr>
      <w:r>
        <w:separator/>
      </w:r>
    </w:p>
  </w:endnote>
  <w:endnote w:type="continuationSeparator" w:id="0">
    <w:p w14:paraId="6B74260D" w14:textId="77777777" w:rsidR="00114350" w:rsidRDefault="00114350" w:rsidP="009A7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8CC1C" w14:textId="77777777" w:rsidR="007858E9" w:rsidRDefault="000000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EFE2" w14:textId="77777777" w:rsidR="007858E9" w:rsidRDefault="000000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8F57" w14:textId="77777777" w:rsidR="007858E9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C3EB" w14:textId="77777777" w:rsidR="00114350" w:rsidRDefault="00114350" w:rsidP="009A7695">
      <w:pPr>
        <w:spacing w:line="240" w:lineRule="auto"/>
      </w:pPr>
      <w:r>
        <w:separator/>
      </w:r>
    </w:p>
  </w:footnote>
  <w:footnote w:type="continuationSeparator" w:id="0">
    <w:p w14:paraId="1C6C6A40" w14:textId="77777777" w:rsidR="00114350" w:rsidRDefault="00114350" w:rsidP="009A7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8AA8" w14:textId="41FF6F37" w:rsidR="00A3118F" w:rsidRDefault="00000000" w:rsidP="00061142">
    <w:pPr>
      <w:pStyle w:val="a3"/>
      <w:framePr w:wrap="around" w:vAnchor="text" w:hAnchor="margin" w:xAlign="right" w:y="1"/>
      <w:rPr>
        <w:rStyle w:val="a5"/>
      </w:rPr>
    </w:pPr>
  </w:p>
  <w:p w14:paraId="7DB82E43" w14:textId="77777777" w:rsidR="00A3118F" w:rsidRDefault="00000000" w:rsidP="00B471F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80F3D" w14:textId="77777777" w:rsidR="007858E9" w:rsidRDefault="000000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C26C" w14:textId="77777777" w:rsidR="007858E9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95"/>
    <w:rsid w:val="00114350"/>
    <w:rsid w:val="003728A3"/>
    <w:rsid w:val="009A7695"/>
    <w:rsid w:val="00E5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6E96"/>
  <w15:chartTrackingRefBased/>
  <w15:docId w15:val="{CA66BF53-0192-4847-A24D-9116FA58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7695"/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rsid w:val="009A7695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A7695"/>
    <w:rPr>
      <w:rFonts w:ascii="Times New Roman" w:eastAsia="Times New Roman" w:hAnsi="Times New Roman"/>
      <w:sz w:val="22"/>
      <w:szCs w:val="24"/>
    </w:rPr>
  </w:style>
  <w:style w:type="character" w:styleId="a5">
    <w:name w:val="page number"/>
    <w:basedOn w:val="a0"/>
    <w:rsid w:val="009A7695"/>
  </w:style>
  <w:style w:type="paragraph" w:styleId="a6">
    <w:name w:val="footer"/>
    <w:basedOn w:val="a"/>
    <w:link w:val="a7"/>
    <w:rsid w:val="009A7695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A7695"/>
    <w:rPr>
      <w:rFonts w:ascii="Times New Roman" w:eastAsia="Times New Roman" w:hAnsi="Times New Roman"/>
      <w:sz w:val="22"/>
      <w:szCs w:val="24"/>
    </w:rPr>
  </w:style>
  <w:style w:type="paragraph" w:customStyle="1" w:styleId="a8">
    <w:name w:val="Разделитель таблиц"/>
    <w:basedOn w:val="a"/>
    <w:rsid w:val="009A7695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9">
    <w:name w:val="Заголовок таблицы"/>
    <w:basedOn w:val="Normal"/>
    <w:rsid w:val="009A7695"/>
    <w:pPr>
      <w:keepNext/>
      <w:jc w:val="center"/>
    </w:pPr>
    <w:rPr>
      <w:b/>
    </w:rPr>
  </w:style>
  <w:style w:type="paragraph" w:customStyle="1" w:styleId="aa">
    <w:name w:val="Текст таблицы"/>
    <w:basedOn w:val="Normal"/>
    <w:rsid w:val="009A7695"/>
  </w:style>
  <w:style w:type="paragraph" w:customStyle="1" w:styleId="ab">
    <w:name w:val="Заголовок таблицы повторяющийся"/>
    <w:basedOn w:val="Normal"/>
    <w:rsid w:val="009A7695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245</Characters>
  <Application>Microsoft Office Word</Application>
  <DocSecurity>0</DocSecurity>
  <Lines>22</Lines>
  <Paragraphs>17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А. Доброхлебова</dc:creator>
  <cp:keywords/>
  <dc:description/>
  <cp:lastModifiedBy>Вероника А. Доброхлебова</cp:lastModifiedBy>
  <cp:revision>2</cp:revision>
  <dcterms:created xsi:type="dcterms:W3CDTF">2022-07-22T09:57:00Z</dcterms:created>
  <dcterms:modified xsi:type="dcterms:W3CDTF">2022-07-22T10:00:00Z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00:00:12</vt:lpwstr>
  </property>
  <property fmtid="{D5CDD505-2E9C-101B-9397-08002B2CF9AE}" pid="3" name="Сборка ПКЗО">
    <vt:lpwstr>5.4.7</vt:lpwstr>
  </property>
  <property fmtid="{D5CDD505-2E9C-101B-9397-08002B2CF9AE}" pid="4" name="Версия набора шаблонов">
    <vt:lpwstr>3.0</vt:lpwstr>
  </property>
</Properties>
</file>